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2116"/>
        <w:gridCol w:w="1559"/>
        <w:gridCol w:w="1418"/>
        <w:gridCol w:w="1147"/>
        <w:gridCol w:w="720"/>
        <w:gridCol w:w="480"/>
        <w:gridCol w:w="120"/>
        <w:gridCol w:w="1080"/>
        <w:gridCol w:w="1414"/>
      </w:tblGrid>
      <w:tr w:rsidR="00602E69" w:rsidRPr="00C90EC8" w:rsidTr="00FE247F">
        <w:trPr>
          <w:gridBefore w:val="1"/>
          <w:wBefore w:w="11" w:type="dxa"/>
          <w:trHeight w:val="955"/>
        </w:trPr>
        <w:tc>
          <w:tcPr>
            <w:tcW w:w="10054" w:type="dxa"/>
            <w:gridSpan w:val="9"/>
            <w:shd w:val="clear" w:color="auto" w:fill="auto"/>
          </w:tcPr>
          <w:p w:rsidR="00602E69" w:rsidRPr="00C90EC8" w:rsidRDefault="009655F1" w:rsidP="00602E69">
            <w:pPr>
              <w:spacing w:line="360" w:lineRule="auto"/>
              <w:rPr>
                <w:rFonts w:ascii="Arial Rounded MT Bold" w:hAnsi="Arial Rounded MT Bold" w:cs="Courier New"/>
              </w:rPr>
            </w:pPr>
            <w:r w:rsidRPr="00C90EC8">
              <w:rPr>
                <w:rFonts w:ascii="Arial Rounded MT Bold" w:hAnsi="Arial Rounded MT Bold" w:cs="Courier New"/>
              </w:rPr>
              <w:t>F</w:t>
            </w:r>
            <w:r w:rsidR="00602E69" w:rsidRPr="00C90EC8">
              <w:rPr>
                <w:rFonts w:ascii="Arial Rounded MT Bold" w:hAnsi="Arial Rounded MT Bold" w:cs="Courier New"/>
              </w:rPr>
              <w:t>aculteit der Geesteswetenschappen</w:t>
            </w:r>
          </w:p>
          <w:p w:rsidR="00602E69" w:rsidRPr="00C90EC8" w:rsidRDefault="00602E69" w:rsidP="00FE247F">
            <w:pPr>
              <w:spacing w:line="360" w:lineRule="auto"/>
              <w:rPr>
                <w:rFonts w:ascii="Arial Rounded MT Bold" w:eastAsia="SimSun" w:hAnsi="Arial Rounded MT Bold" w:cs="Arial"/>
                <w:bCs/>
              </w:rPr>
            </w:pPr>
            <w:r w:rsidRPr="00C90EC8">
              <w:rPr>
                <w:rFonts w:ascii="Arial Rounded MT Bold" w:hAnsi="Arial Rounded MT Bold" w:cs="Arial"/>
                <w:sz w:val="32"/>
                <w:szCs w:val="32"/>
              </w:rPr>
              <w:t>Verzoek tot onbezoldigde aanstelling</w:t>
            </w:r>
          </w:p>
        </w:tc>
      </w:tr>
      <w:tr w:rsidR="00440C89" w:rsidRPr="00C90EC8" w:rsidTr="00FE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0054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808080"/>
          </w:tcPr>
          <w:p w:rsidR="00440C89" w:rsidRPr="00C90EC8" w:rsidRDefault="00CC4702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C90EC8">
              <w:rPr>
                <w:rFonts w:ascii="Arial Rounded MT Bold" w:eastAsia="SimSun" w:hAnsi="Arial Rounded MT Bold" w:cs="Arial"/>
                <w:bCs/>
                <w:color w:val="FFFFFF"/>
              </w:rPr>
              <w:t>Gegevens Instituut / Dienst</w:t>
            </w:r>
          </w:p>
        </w:tc>
      </w:tr>
      <w:tr w:rsidR="00FE247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Instituut/Dienst</w:t>
            </w:r>
          </w:p>
        </w:tc>
        <w:tc>
          <w:tcPr>
            <w:tcW w:w="7938" w:type="dxa"/>
            <w:gridSpan w:val="8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FE247F" w:rsidRPr="00C90EC8" w:rsidRDefault="006A3FFC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instituutofdienst"/>
                  <w:enabled/>
                  <w:calcOnExit w:val="0"/>
                  <w:statusText w:type="text" w:val="Kies uw instituut of dienst uit de lijst"/>
                  <w:ddList>
                    <w:listEntry w:val="&lt;Kies uit lijst&gt;"/>
                    <w:listEntry w:val="ACPA"/>
                    <w:listEntry w:val="Faculteitsbureau"/>
                    <w:listEntry w:val="Geschiedenis"/>
                    <w:listEntry w:val="International Studies"/>
                    <w:listEntry w:val="IPh"/>
                    <w:listEntry w:val="LIAS"/>
                    <w:listEntry w:val="LUCL"/>
                    <w:listEntry w:val="LUCAS"/>
                    <w:listEntry w:val="LIAS (LUCSoR)"/>
                    <w:listEntry w:val="NIMAR"/>
                    <w:listEntry w:val="OSZ"/>
                  </w:ddList>
                </w:ffData>
              </w:fldChar>
            </w:r>
            <w:bookmarkStart w:id="0" w:name="instituutofdienst"/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915D00">
              <w:rPr>
                <w:rFonts w:ascii="Arial Rounded MT Bold" w:hAnsi="Arial Rounded MT Bold" w:cs="Arial"/>
                <w:sz w:val="18"/>
                <w:szCs w:val="18"/>
              </w:rPr>
            </w:r>
            <w:r w:rsidR="00915D00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E247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Afdeling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FE247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Leidinggevende </w:t>
            </w:r>
          </w:p>
        </w:tc>
        <w:tc>
          <w:tcPr>
            <w:tcW w:w="7938" w:type="dxa"/>
            <w:gridSpan w:val="8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FE247F" w:rsidRPr="00C90EC8" w:rsidTr="00FE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003466"/>
              <w:right w:val="single" w:sz="4" w:space="0" w:color="333333"/>
            </w:tcBorders>
            <w:shd w:val="clear" w:color="auto" w:fill="808080"/>
          </w:tcPr>
          <w:p w:rsidR="00FE247F" w:rsidRPr="00C90EC8" w:rsidRDefault="00FE247F" w:rsidP="00F50215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</w:pPr>
            <w:r w:rsidRPr="00C90EC8"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  <w:t xml:space="preserve">Personalia </w:t>
            </w:r>
          </w:p>
        </w:tc>
      </w:tr>
      <w:tr w:rsidR="00FE247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Achternaam</w:t>
            </w:r>
          </w:p>
        </w:tc>
        <w:tc>
          <w:tcPr>
            <w:tcW w:w="4124" w:type="dxa"/>
            <w:gridSpan w:val="3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Titel(s)</w:t>
            </w:r>
          </w:p>
        </w:tc>
        <w:tc>
          <w:tcPr>
            <w:tcW w:w="2614" w:type="dxa"/>
            <w:gridSpan w:val="3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FE247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Voornamen</w:t>
            </w:r>
          </w:p>
        </w:tc>
        <w:tc>
          <w:tcPr>
            <w:tcW w:w="4124" w:type="dxa"/>
            <w:gridSpan w:val="3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M / V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FE247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Geboortedatum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FE247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Nationaliteit</w:t>
            </w:r>
          </w:p>
        </w:tc>
        <w:tc>
          <w:tcPr>
            <w:tcW w:w="7938" w:type="dxa"/>
            <w:gridSpan w:val="8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FE247F" w:rsidRPr="00C90EC8" w:rsidTr="00FE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10"/>
            <w:tcBorders>
              <w:top w:val="single" w:sz="4" w:space="0" w:color="333333"/>
              <w:left w:val="single" w:sz="4" w:space="0" w:color="auto"/>
              <w:bottom w:val="single" w:sz="4" w:space="0" w:color="003466"/>
              <w:right w:val="single" w:sz="4" w:space="0" w:color="auto"/>
            </w:tcBorders>
            <w:shd w:val="clear" w:color="auto" w:fill="808080"/>
          </w:tcPr>
          <w:p w:rsidR="00FE247F" w:rsidRPr="00C90EC8" w:rsidRDefault="00FE247F" w:rsidP="00F50215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</w:pPr>
            <w:r w:rsidRPr="00C90EC8">
              <w:rPr>
                <w:rFonts w:ascii="Arial Rounded MT Bold" w:eastAsia="SimSun" w:hAnsi="Arial Rounded MT Bold" w:cs="Arial"/>
                <w:bCs/>
                <w:color w:val="FFFFFF"/>
                <w:sz w:val="18"/>
                <w:szCs w:val="18"/>
              </w:rPr>
              <w:t>Gegevens aanstelling</w:t>
            </w:r>
          </w:p>
        </w:tc>
      </w:tr>
      <w:tr w:rsidR="00067DF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single" w:sz="4" w:space="0" w:color="333333"/>
              <w:left w:val="single" w:sz="4" w:space="0" w:color="auto"/>
              <w:bottom w:val="nil"/>
              <w:right w:val="single" w:sz="4" w:space="0" w:color="333333"/>
            </w:tcBorders>
          </w:tcPr>
          <w:p w:rsidR="00067DFF" w:rsidRPr="00C90EC8" w:rsidRDefault="00E76E9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Periode aanstelling</w:t>
            </w:r>
          </w:p>
        </w:tc>
        <w:tc>
          <w:tcPr>
            <w:tcW w:w="1559" w:type="dxa"/>
            <w:tcBorders>
              <w:top w:val="single" w:sz="4" w:space="0" w:color="003466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067DFF" w:rsidRPr="00C90EC8" w:rsidRDefault="00F61244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i/>
                <w:sz w:val="16"/>
                <w:szCs w:val="16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7"/>
            <w:tcBorders>
              <w:top w:val="single" w:sz="4" w:space="0" w:color="003466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067DFF" w:rsidRPr="00C90EC8" w:rsidRDefault="00067D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 xml:space="preserve">t/m </w:t>
            </w:r>
            <w:r w:rsidR="00F61244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F61244"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F61244"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="00F61244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F61244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F61244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5714BF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5714BF" w:rsidRPr="00C90EC8" w:rsidRDefault="005714B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Functienaam</w:t>
            </w:r>
          </w:p>
        </w:tc>
        <w:tc>
          <w:tcPr>
            <w:tcW w:w="1559" w:type="dxa"/>
            <w:tcBorders>
              <w:top w:val="dotted" w:sz="4" w:space="0" w:color="333333"/>
              <w:left w:val="single" w:sz="4" w:space="0" w:color="333333"/>
              <w:bottom w:val="single" w:sz="4" w:space="0" w:color="auto"/>
              <w:right w:val="nil"/>
            </w:tcBorders>
            <w:shd w:val="clear" w:color="auto" w:fill="auto"/>
          </w:tcPr>
          <w:p w:rsidR="005714BF" w:rsidRPr="00C90EC8" w:rsidRDefault="00F61244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gridSpan w:val="7"/>
            <w:tcBorders>
              <w:top w:val="dotted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F" w:rsidRPr="00C90EC8" w:rsidRDefault="005714B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E4C7D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Omvang aanstelling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7D" w:rsidRPr="00C90EC8" w:rsidRDefault="00915D00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es uw instituut of dienst uit de lijst"/>
                  <w:ddList>
                    <w:listEntry w:val="kies fte uren uit lijst"/>
                    <w:listEntry w:val="0,1 fte (3,8 uur)"/>
                    <w:listEntry w:val="0,2 fte (7,6 uur)"/>
                    <w:listEntry w:val="0,3 fte (11,4 uur)"/>
                    <w:listEntry w:val="0,4 fte (15,2 uur)"/>
                    <w:listEntry w:val="0,5 fte (19 uur)"/>
                    <w:listEntry w:val="0,6 fte (22,8 uur)"/>
                    <w:listEntry w:val="0,7 fte (26,6 uur)"/>
                    <w:listEntry w:val="0,8 fte (30,4 uur)"/>
                    <w:listEntry w:val="0,9 fte (34,2 uur)"/>
                    <w:listEntry w:val="1,0 fte (38 uur)"/>
                    <w:listEntry w:val="anders, tw. ...."/>
                  </w:ddList>
                </w:ffData>
              </w:fldChar>
            </w:r>
            <w:r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 Rounded MT Bold" w:hAnsi="Arial Rounded MT Bold" w:cs="Arial"/>
                <w:sz w:val="18"/>
                <w:szCs w:val="18"/>
              </w:rPr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4E4C7D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Werkdagen / aantal uren aanwezig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Ma  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  uur    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Di   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 uur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Woe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 uur </w:t>
            </w:r>
          </w:p>
        </w:tc>
      </w:tr>
      <w:tr w:rsidR="004E4C7D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8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Do  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 uur </w:t>
            </w:r>
          </w:p>
        </w:tc>
        <w:tc>
          <w:tcPr>
            <w:tcW w:w="2467" w:type="dxa"/>
            <w:gridSpan w:val="4"/>
            <w:tcBorders>
              <w:top w:val="dotted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Vrij  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 uur</w:t>
            </w:r>
          </w:p>
        </w:tc>
        <w:tc>
          <w:tcPr>
            <w:tcW w:w="2494" w:type="dxa"/>
            <w:gridSpan w:val="2"/>
            <w:tcBorders>
              <w:top w:val="dotted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E4C7D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333333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Financiering</w:t>
            </w:r>
          </w:p>
        </w:tc>
        <w:tc>
          <w:tcPr>
            <w:tcW w:w="297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t.l.v. SAP kostenplaats</w:t>
            </w:r>
          </w:p>
        </w:tc>
        <w:tc>
          <w:tcPr>
            <w:tcW w:w="186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van</w:t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t/m</w:t>
            </w:r>
          </w:p>
        </w:tc>
        <w:tc>
          <w:tcPr>
            <w:tcW w:w="1414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fte</w:t>
            </w:r>
          </w:p>
        </w:tc>
      </w:tr>
      <w:tr w:rsidR="004E4C7D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127" w:type="dxa"/>
            <w:gridSpan w:val="2"/>
            <w:vMerge/>
            <w:tcBorders>
              <w:left w:val="single" w:sz="4" w:space="0" w:color="333333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4E4C7D" w:rsidRPr="00C90EC8" w:rsidTr="00C9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127" w:type="dxa"/>
            <w:gridSpan w:val="2"/>
            <w:vMerge/>
            <w:tcBorders>
              <w:left w:val="single" w:sz="4" w:space="0" w:color="333333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</w:tbl>
    <w:p w:rsidR="00D20ABF" w:rsidRPr="00C90EC8" w:rsidRDefault="00D20ABF" w:rsidP="00CB75F9">
      <w:pPr>
        <w:rPr>
          <w:rFonts w:ascii="Arial Rounded MT Bold" w:hAnsi="Arial Rounded MT Bold"/>
          <w:sz w:val="16"/>
          <w:szCs w:val="16"/>
        </w:rPr>
        <w:sectPr w:rsidR="00D20ABF" w:rsidRPr="00C90EC8" w:rsidSect="00B94E8C">
          <w:footerReference w:type="default" r:id="rId8"/>
          <w:footerReference w:type="first" r:id="rId9"/>
          <w:pgSz w:w="11907" w:h="16840" w:code="9"/>
          <w:pgMar w:top="899" w:right="1797" w:bottom="1440" w:left="1800" w:header="709" w:footer="709" w:gutter="0"/>
          <w:cols w:space="708"/>
          <w:docGrid w:linePitch="360"/>
        </w:sectPr>
      </w:pPr>
    </w:p>
    <w:tbl>
      <w:tblPr>
        <w:tblStyle w:val="Tabelraster"/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127"/>
        <w:gridCol w:w="3686"/>
        <w:gridCol w:w="2268"/>
        <w:gridCol w:w="1984"/>
      </w:tblGrid>
      <w:tr w:rsidR="00FE247F" w:rsidRPr="00C90EC8" w:rsidTr="00C90E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lastRenderedPageBreak/>
              <w:t>Werkplekgegevens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E247F" w:rsidRPr="00C90EC8" w:rsidRDefault="00FE247F" w:rsidP="00B1385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Gebouwnr.: </w:t>
            </w:r>
            <w:r w:rsidR="00B1385F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es uw instituut of dienst uit de lijst"/>
                  <w:ddList>
                    <w:listEntry w:val="kies gebouw uit lijst"/>
                    <w:listEntry w:val="Wijkplaats 2 (1162)"/>
                    <w:listEntry w:val="Wijkplaats 3 (1163)"/>
                    <w:listEntry w:val="Wijkplaats 4 (1166)"/>
                    <w:listEntry w:val="Eyckhof 1 (1167)"/>
                    <w:listEntry w:val="Eyckhof 2 (1164)"/>
                    <w:listEntry w:val="Eyckhof 3 (1165)"/>
                    <w:listEntry w:val="Eyckhof 4 (1168)"/>
                    <w:listEntry w:val="Vrieshof 1 (1172)"/>
                    <w:listEntry w:val="Vrieshof 2 (1170)"/>
                    <w:listEntry w:val="Vrieshof 3 (1191)"/>
                    <w:listEntry w:val="Vrieshof 4 (1173)"/>
                    <w:listEntry w:val="Doelensteeg - Huizinga (1174)"/>
                    <w:listEntry w:val="Lipsius (1175)"/>
                    <w:listEntry w:val="Reuvensplaats 3 - 4 (1176)"/>
                    <w:listEntry w:val="Arsenaal (1177)"/>
                    <w:listEntry w:val="Reuvensplaats 2 (1180)"/>
                    <w:listEntry w:val="Campus Den Haag LV 44 (9172)"/>
                    <w:listEntry w:val="Campus Den Haag (9167)"/>
                  </w:ddList>
                </w:ffData>
              </w:fldChar>
            </w:r>
            <w:r w:rsidR="00B1385F"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915D00">
              <w:rPr>
                <w:rFonts w:ascii="Arial Rounded MT Bold" w:hAnsi="Arial Rounded MT Bold" w:cs="Arial"/>
                <w:sz w:val="18"/>
                <w:szCs w:val="18"/>
              </w:rPr>
            </w:r>
            <w:r w:rsidR="00915D00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B1385F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Kamernr.: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FE247F" w:rsidRPr="00C90EC8" w:rsidRDefault="00FE247F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Toestelnr.: 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</w:tbl>
    <w:p w:rsidR="00132B24" w:rsidRPr="00C90EC8" w:rsidRDefault="00132B24" w:rsidP="00CB75F9">
      <w:pPr>
        <w:rPr>
          <w:rFonts w:ascii="Arial Rounded MT Bold" w:hAnsi="Arial Rounded MT Bold"/>
        </w:rPr>
        <w:sectPr w:rsidR="00132B24" w:rsidRPr="00C90EC8" w:rsidSect="00615AA6">
          <w:type w:val="continuous"/>
          <w:pgSz w:w="11907" w:h="16840" w:code="9"/>
          <w:pgMar w:top="1980" w:right="1797" w:bottom="1440" w:left="1800" w:header="709" w:footer="709" w:gutter="0"/>
          <w:cols w:space="708"/>
          <w:formProt w:val="0"/>
          <w:titlePg/>
          <w:docGrid w:linePitch="360"/>
        </w:sect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80"/>
      </w:tblGrid>
      <w:tr w:rsidR="00572CC9" w:rsidRPr="00C90EC8" w:rsidTr="00FE247F">
        <w:tc>
          <w:tcPr>
            <w:tcW w:w="10065" w:type="dxa"/>
            <w:gridSpan w:val="2"/>
            <w:tcBorders>
              <w:top w:val="nil"/>
              <w:left w:val="single" w:sz="4" w:space="0" w:color="003466"/>
              <w:bottom w:val="single" w:sz="4" w:space="0" w:color="333333"/>
              <w:right w:val="single" w:sz="4" w:space="0" w:color="003466"/>
            </w:tcBorders>
            <w:shd w:val="clear" w:color="auto" w:fill="auto"/>
          </w:tcPr>
          <w:p w:rsidR="00572CC9" w:rsidRPr="00C90EC8" w:rsidRDefault="00852D70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</w:pPr>
            <w:r w:rsidRPr="00C90EC8"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  <w:lastRenderedPageBreak/>
              <w:t>Medewerker heeft een computeraccount nodig: ja</w:t>
            </w:r>
            <w:r w:rsidR="00CC4702" w:rsidRPr="00C90EC8"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  <w:t xml:space="preserve"> </w:t>
            </w:r>
            <w:r w:rsidRPr="00C90EC8"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  <w:t>/</w:t>
            </w:r>
            <w:r w:rsidR="00CC4702" w:rsidRPr="00C90EC8"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  <w:t xml:space="preserve"> </w:t>
            </w:r>
            <w:r w:rsidRPr="00C90EC8"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  <w:t>nee</w:t>
            </w:r>
          </w:p>
          <w:p w:rsidR="004765DE" w:rsidRPr="00C90EC8" w:rsidRDefault="004765DE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sz w:val="16"/>
                <w:szCs w:val="16"/>
              </w:rPr>
            </w:pPr>
          </w:p>
        </w:tc>
      </w:tr>
      <w:tr w:rsidR="00182553" w:rsidRPr="00C90EC8" w:rsidTr="00FE247F">
        <w:trPr>
          <w:trHeight w:val="145"/>
        </w:trPr>
        <w:tc>
          <w:tcPr>
            <w:tcW w:w="10065" w:type="dxa"/>
            <w:gridSpan w:val="2"/>
            <w:tcBorders>
              <w:top w:val="single" w:sz="4" w:space="0" w:color="333333"/>
              <w:left w:val="single" w:sz="4" w:space="0" w:color="003466"/>
              <w:bottom w:val="single" w:sz="4" w:space="0" w:color="333333"/>
              <w:right w:val="single" w:sz="4" w:space="0" w:color="003466"/>
            </w:tcBorders>
            <w:shd w:val="clear" w:color="auto" w:fill="808080"/>
          </w:tcPr>
          <w:p w:rsidR="00182553" w:rsidRPr="00C90EC8" w:rsidRDefault="004B29E6" w:rsidP="00CC0D0A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C90EC8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Ondertekening Instituut </w:t>
            </w:r>
            <w:r w:rsidR="00CC4702" w:rsidRPr="00C90EC8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 (WD of IM) </w:t>
            </w:r>
            <w:r w:rsidRPr="00C90EC8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/ </w:t>
            </w:r>
            <w:r w:rsidR="00CC0D0A" w:rsidRPr="00C90EC8">
              <w:rPr>
                <w:rFonts w:ascii="Arial Rounded MT Bold" w:eastAsia="SimSun" w:hAnsi="Arial Rounded MT Bold" w:cs="Arial"/>
                <w:bCs/>
                <w:color w:val="FFFFFF"/>
              </w:rPr>
              <w:t>Afdelingshoofd</w:t>
            </w:r>
          </w:p>
        </w:tc>
      </w:tr>
      <w:tr w:rsidR="00CC4702" w:rsidRPr="00C90EC8" w:rsidTr="00FE247F">
        <w:trPr>
          <w:cantSplit/>
        </w:trPr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003466"/>
            </w:tcBorders>
            <w:shd w:val="clear" w:color="auto" w:fill="auto"/>
          </w:tcPr>
          <w:p w:rsidR="00CC4702" w:rsidRPr="00C90EC8" w:rsidRDefault="00CC4702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8080" w:type="dxa"/>
            <w:tcBorders>
              <w:top w:val="single" w:sz="4" w:space="0" w:color="333333"/>
              <w:left w:val="single" w:sz="4" w:space="0" w:color="003466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CC4702" w:rsidRPr="00C90EC8" w:rsidRDefault="00CC4702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C4702" w:rsidRPr="00C90EC8" w:rsidTr="00FE247F">
        <w:trPr>
          <w:cantSplit/>
        </w:trPr>
        <w:tc>
          <w:tcPr>
            <w:tcW w:w="198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</w:tcPr>
          <w:p w:rsidR="00CC4702" w:rsidRPr="00C90EC8" w:rsidRDefault="00CC4702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Naam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CC4702" w:rsidRPr="00C90EC8" w:rsidRDefault="00CC4702" w:rsidP="00DF2DCC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C4702" w:rsidRPr="00C90EC8" w:rsidTr="00FE247F">
        <w:trPr>
          <w:cantSplit/>
        </w:trPr>
        <w:tc>
          <w:tcPr>
            <w:tcW w:w="198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CC4702" w:rsidRPr="00C90EC8" w:rsidRDefault="00CC4702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Handtekening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CC4702" w:rsidRPr="00C90EC8" w:rsidRDefault="00CC4702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CC4702" w:rsidRPr="00C90EC8" w:rsidRDefault="00CC4702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CC4702" w:rsidRPr="00C90EC8" w:rsidRDefault="00CC4702" w:rsidP="00DF2DCC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2966E3" w:rsidRPr="00C90EC8" w:rsidRDefault="002966E3" w:rsidP="00D20ABF">
      <w:pPr>
        <w:ind w:left="-840"/>
        <w:rPr>
          <w:rFonts w:ascii="Arial Rounded MT Bold" w:hAnsi="Arial Rounded MT Bold"/>
        </w:rPr>
        <w:sectPr w:rsidR="002966E3" w:rsidRPr="00C90EC8" w:rsidSect="00615AA6">
          <w:type w:val="continuous"/>
          <w:pgSz w:w="11907" w:h="16840" w:code="9"/>
          <w:pgMar w:top="1980" w:right="1797" w:bottom="1440" w:left="1800" w:header="709" w:footer="709" w:gutter="0"/>
          <w:cols w:space="708"/>
          <w:titlePg/>
          <w:docGrid w:linePitch="360"/>
        </w:sectPr>
      </w:pPr>
    </w:p>
    <w:p w:rsidR="002966E3" w:rsidRPr="00C90EC8" w:rsidRDefault="002966E3" w:rsidP="00D20ABF">
      <w:pPr>
        <w:ind w:left="-840"/>
        <w:rPr>
          <w:rFonts w:ascii="Arial Rounded MT Bold" w:hAnsi="Arial Rounded MT Bold"/>
          <w:sz w:val="16"/>
          <w:szCs w:val="16"/>
        </w:rPr>
      </w:pPr>
    </w:p>
    <w:tbl>
      <w:tblPr>
        <w:tblW w:w="10054" w:type="dxa"/>
        <w:tblInd w:w="-732" w:type="dxa"/>
        <w:tblBorders>
          <w:top w:val="single" w:sz="4" w:space="0" w:color="003466"/>
          <w:left w:val="single" w:sz="4" w:space="0" w:color="003466"/>
          <w:bottom w:val="single" w:sz="4" w:space="0" w:color="003466"/>
          <w:right w:val="single" w:sz="4" w:space="0" w:color="003466"/>
        </w:tblBorders>
        <w:tblLayout w:type="fixed"/>
        <w:tblLook w:val="01E0" w:firstRow="1" w:lastRow="1" w:firstColumn="1" w:lastColumn="1" w:noHBand="0" w:noVBand="0"/>
      </w:tblPr>
      <w:tblGrid>
        <w:gridCol w:w="10054"/>
      </w:tblGrid>
      <w:tr w:rsidR="002966E3" w:rsidRPr="00C90EC8" w:rsidTr="00FE247F">
        <w:tc>
          <w:tcPr>
            <w:tcW w:w="10054" w:type="dxa"/>
            <w:tcBorders>
              <w:top w:val="single" w:sz="4" w:space="0" w:color="003466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3F3F3"/>
          </w:tcPr>
          <w:p w:rsidR="004765DE" w:rsidRPr="00C90EC8" w:rsidRDefault="00182553" w:rsidP="00FE247F">
            <w:pPr>
              <w:spacing w:before="40" w:line="288" w:lineRule="auto"/>
              <w:ind w:right="144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Dit f</w:t>
            </w:r>
            <w:r w:rsidR="002966E3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ormulier</w:t>
            </w:r>
            <w:r w:rsidR="00B96653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 met  daar</w:t>
            </w:r>
            <w:r w:rsidR="00DE34E9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bij</w:t>
            </w:r>
            <w:r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:</w:t>
            </w:r>
            <w:r w:rsidR="00DE34E9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 </w:t>
            </w:r>
            <w:r w:rsidR="00D61D6C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s</w:t>
            </w:r>
            <w:r w:rsidR="00DE34E9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taat van </w:t>
            </w:r>
            <w:r w:rsidR="00D61D6C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i</w:t>
            </w:r>
            <w:r w:rsidR="00DE34E9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nlichtingen </w:t>
            </w:r>
            <w:r w:rsidR="001954F6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en </w:t>
            </w:r>
            <w:r w:rsidR="00B96653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kopie id</w:t>
            </w:r>
            <w:r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entiteits</w:t>
            </w:r>
            <w:r w:rsidR="001954F6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bewijs </w:t>
            </w:r>
            <w:r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(geen rijbewijs),</w:t>
            </w:r>
            <w:r w:rsidR="00B45AA5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 </w:t>
            </w:r>
            <w:r w:rsidR="00B96653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opsturen naar de afd</w:t>
            </w:r>
            <w:r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>eling</w:t>
            </w:r>
            <w:r w:rsidR="00B96653" w:rsidRPr="00C90EC8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 P&amp;O.</w:t>
            </w:r>
          </w:p>
        </w:tc>
      </w:tr>
    </w:tbl>
    <w:p w:rsidR="002966E3" w:rsidRPr="00C90EC8" w:rsidRDefault="002966E3" w:rsidP="00D20ABF">
      <w:pPr>
        <w:ind w:left="-840"/>
        <w:rPr>
          <w:rFonts w:ascii="Arial Rounded MT Bold" w:hAnsi="Arial Rounded MT Bold"/>
        </w:rPr>
        <w:sectPr w:rsidR="002966E3" w:rsidRPr="00C90EC8" w:rsidSect="00615AA6">
          <w:type w:val="continuous"/>
          <w:pgSz w:w="11907" w:h="16840" w:code="9"/>
          <w:pgMar w:top="1980" w:right="1797" w:bottom="1440" w:left="1800" w:header="709" w:footer="709" w:gutter="0"/>
          <w:cols w:space="708"/>
          <w:formProt w:val="0"/>
          <w:titlePg/>
          <w:docGrid w:linePitch="360"/>
        </w:sectPr>
      </w:pPr>
    </w:p>
    <w:p w:rsidR="00B94E8C" w:rsidRPr="00C90EC8" w:rsidRDefault="00B94E8C">
      <w:pPr>
        <w:rPr>
          <w:rFonts w:ascii="Arial Rounded MT Bold" w:hAnsi="Arial Rounded MT Bold"/>
          <w:sz w:val="22"/>
          <w:szCs w:val="22"/>
        </w:rPr>
      </w:pPr>
      <w:r w:rsidRPr="00C90EC8">
        <w:rPr>
          <w:rFonts w:ascii="Arial Rounded MT Bold" w:hAnsi="Arial Rounded MT Bold"/>
          <w:sz w:val="22"/>
          <w:szCs w:val="22"/>
        </w:rPr>
        <w:lastRenderedPageBreak/>
        <w:br w:type="page"/>
      </w:r>
    </w:p>
    <w:p w:rsidR="00615AA6" w:rsidRPr="00C90EC8" w:rsidRDefault="000406FF" w:rsidP="00D20ABF">
      <w:pPr>
        <w:ind w:left="-840"/>
        <w:rPr>
          <w:rFonts w:ascii="Arial Rounded MT Bold" w:hAnsi="Arial Rounded MT Bold"/>
          <w:sz w:val="22"/>
          <w:szCs w:val="22"/>
        </w:rPr>
      </w:pPr>
      <w:r w:rsidRPr="00C90EC8">
        <w:rPr>
          <w:rFonts w:ascii="Arial Rounded MT Bold" w:hAnsi="Arial Rounded MT Bold"/>
          <w:sz w:val="22"/>
          <w:szCs w:val="22"/>
        </w:rPr>
        <w:lastRenderedPageBreak/>
        <w:t>Formulier verder in te vullen door P&amp;O</w:t>
      </w:r>
    </w:p>
    <w:p w:rsidR="00CB75F9" w:rsidRPr="00C90EC8" w:rsidRDefault="00CB75F9" w:rsidP="00D20ABF">
      <w:pPr>
        <w:ind w:left="-840"/>
        <w:rPr>
          <w:rFonts w:ascii="Arial Rounded MT Bold" w:hAnsi="Arial Rounded MT Bold"/>
          <w:sz w:val="22"/>
          <w:szCs w:val="22"/>
        </w:rPr>
      </w:pPr>
    </w:p>
    <w:tbl>
      <w:tblPr>
        <w:tblW w:w="1005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3934"/>
      </w:tblGrid>
      <w:tr w:rsidR="004E4C7D" w:rsidRPr="00C90EC8" w:rsidTr="004E4C7D">
        <w:tc>
          <w:tcPr>
            <w:tcW w:w="10054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808080"/>
          </w:tcPr>
          <w:p w:rsidR="004E4C7D" w:rsidRPr="00C90EC8" w:rsidRDefault="004E4C7D" w:rsidP="00F50215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/>
                <w:bCs/>
                <w:color w:val="FFFFFF"/>
                <w:sz w:val="18"/>
                <w:szCs w:val="18"/>
              </w:rPr>
            </w:pPr>
            <w:r w:rsidRPr="00C90EC8">
              <w:rPr>
                <w:rFonts w:ascii="Arial Rounded MT Bold" w:eastAsia="SimSun" w:hAnsi="Arial Rounded MT Bold" w:cs="Arial"/>
                <w:b/>
                <w:bCs/>
                <w:color w:val="FFFFFF"/>
                <w:sz w:val="18"/>
                <w:szCs w:val="18"/>
              </w:rPr>
              <w:t>P&amp;O-adviseur</w:t>
            </w:r>
          </w:p>
        </w:tc>
      </w:tr>
      <w:tr w:rsidR="004E4C7D" w:rsidRPr="00C90EC8" w:rsidTr="004E4C7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Functie/UFO </w:t>
            </w:r>
          </w:p>
        </w:tc>
        <w:bookmarkStart w:id="1" w:name="vsnuhayfamilie"/>
        <w:bookmarkStart w:id="2" w:name="_GoBack"/>
        <w:tc>
          <w:tcPr>
            <w:tcW w:w="6814" w:type="dxa"/>
            <w:gridSpan w:val="2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vsnuhayfamilie"/>
                  <w:enabled/>
                  <w:calcOnExit w:val="0"/>
                  <w:ddLis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915D00">
              <w:rPr>
                <w:rFonts w:ascii="Arial Rounded MT Bold" w:hAnsi="Arial Rounded MT Bold" w:cs="Arial"/>
                <w:sz w:val="18"/>
                <w:szCs w:val="18"/>
              </w:rPr>
            </w:r>
            <w:r w:rsidR="00915D00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1"/>
            <w:bookmarkEnd w:id="2"/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 /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E4C7D" w:rsidRPr="00C90EC8" w:rsidTr="004E4C7D">
        <w:trPr>
          <w:cantSplit/>
        </w:trPr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CAO Artikel</w:t>
            </w:r>
          </w:p>
        </w:tc>
        <w:tc>
          <w:tcPr>
            <w:tcW w:w="681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rplicht invulveld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4E4C7D" w:rsidRPr="00C90EC8" w:rsidTr="004E4C7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Overige opmerkingen</w:t>
            </w:r>
          </w:p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681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E4C7D" w:rsidRPr="00C90EC8" w:rsidTr="004E4C7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Datum: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>Handtekening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4C7D" w:rsidRPr="00C90EC8" w:rsidRDefault="004E4C7D" w:rsidP="00F50215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t xml:space="preserve">Naam: 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</w:tbl>
    <w:p w:rsidR="00A05CF6" w:rsidRPr="00C90EC8" w:rsidRDefault="00A05CF6" w:rsidP="00D20ABF">
      <w:pPr>
        <w:ind w:left="-840"/>
        <w:rPr>
          <w:rFonts w:ascii="Arial Rounded MT Bold" w:hAnsi="Arial Rounded MT Bold"/>
          <w:sz w:val="22"/>
          <w:szCs w:val="22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3840"/>
      </w:tblGrid>
      <w:tr w:rsidR="00AE288F" w:rsidRPr="00C90EC8" w:rsidTr="00F642BB">
        <w:tc>
          <w:tcPr>
            <w:tcW w:w="99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808080"/>
          </w:tcPr>
          <w:p w:rsidR="00AE288F" w:rsidRPr="00C90EC8" w:rsidRDefault="00AE288F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C90EC8">
              <w:rPr>
                <w:rFonts w:ascii="Arial Rounded MT Bold" w:eastAsia="SimSun" w:hAnsi="Arial Rounded MT Bold" w:cs="Arial"/>
                <w:bCs/>
                <w:color w:val="FFFFFF"/>
              </w:rPr>
              <w:t>Medewerker P&amp;O</w:t>
            </w:r>
          </w:p>
        </w:tc>
      </w:tr>
      <w:tr w:rsidR="00B67022" w:rsidRPr="00C90EC8" w:rsidTr="00A3119E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2" w:rsidRPr="00C90EC8" w:rsidRDefault="00B67022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SAP gegevens</w:t>
            </w:r>
          </w:p>
        </w:tc>
      </w:tr>
      <w:tr w:rsidR="00B67022" w:rsidRPr="00C90EC8" w:rsidTr="00A3119E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2" w:rsidRPr="00C90EC8" w:rsidRDefault="00B67022" w:rsidP="009655F1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Personeelsnummer</w:t>
            </w:r>
            <w:r w:rsidR="005E01E2" w:rsidRPr="00C90EC8">
              <w:rPr>
                <w:rFonts w:ascii="Arial Rounded MT Bold" w:hAnsi="Arial Rounded MT Bold"/>
                <w:sz w:val="16"/>
                <w:szCs w:val="16"/>
              </w:rPr>
              <w:t>:</w:t>
            </w:r>
            <w:r w:rsidR="009655F1" w:rsidRPr="00C90EC8">
              <w:rPr>
                <w:rFonts w:ascii="Arial Rounded MT Bold" w:hAnsi="Arial Rounded MT Bold"/>
                <w:sz w:val="16"/>
                <w:szCs w:val="16"/>
              </w:rPr>
              <w:tab/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B67022" w:rsidRPr="00C90EC8" w:rsidTr="00A3119E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2" w:rsidRPr="00C90EC8" w:rsidRDefault="00B67022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Formatieplaatsnummer</w:t>
            </w:r>
            <w:r w:rsidR="00D424E0" w:rsidRPr="00C90EC8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C90EC8">
              <w:rPr>
                <w:rFonts w:ascii="Arial Rounded MT Bold" w:hAnsi="Arial Rounded MT Bold"/>
                <w:sz w:val="16"/>
                <w:szCs w:val="16"/>
              </w:rPr>
              <w:t>:</w:t>
            </w:r>
            <w:r w:rsidR="009655F1" w:rsidRPr="00C90EC8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1B03C6" w:rsidRPr="00C90EC8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0406FF" w:rsidRPr="00C90EC8" w:rsidTr="00B67022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0406FF" w:rsidRPr="00C90EC8" w:rsidRDefault="005E01E2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Ingevoerd door:</w:t>
            </w:r>
          </w:p>
        </w:tc>
        <w:tc>
          <w:tcPr>
            <w:tcW w:w="2880" w:type="dxa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333333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Paraaf</w:t>
            </w:r>
          </w:p>
        </w:tc>
      </w:tr>
      <w:tr w:rsidR="000406FF" w:rsidRPr="00C90EC8" w:rsidTr="000406FF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333333"/>
              <w:bottom w:val="single" w:sz="4" w:space="0" w:color="003466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406FF" w:rsidRPr="00C90EC8" w:rsidTr="000406FF">
        <w:trPr>
          <w:cantSplit/>
        </w:trPr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Controle door</w:t>
            </w:r>
            <w:r w:rsidR="005E01E2" w:rsidRPr="00C90EC8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</w:tc>
        <w:tc>
          <w:tcPr>
            <w:tcW w:w="2880" w:type="dxa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Paraaf</w:t>
            </w:r>
          </w:p>
        </w:tc>
      </w:tr>
      <w:tr w:rsidR="000406FF" w:rsidRPr="00C90EC8" w:rsidTr="000406FF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C90EC8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333333"/>
              <w:bottom w:val="single" w:sz="4" w:space="0" w:color="003466"/>
              <w:right w:val="single" w:sz="4" w:space="0" w:color="333333"/>
            </w:tcBorders>
          </w:tcPr>
          <w:p w:rsidR="000406FF" w:rsidRPr="00C90EC8" w:rsidRDefault="000406FF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AE288F" w:rsidRPr="00C90EC8" w:rsidRDefault="00AE288F" w:rsidP="009655F1">
      <w:pPr>
        <w:rPr>
          <w:rFonts w:ascii="Arial Rounded MT Bold" w:hAnsi="Arial Rounded MT Bold"/>
        </w:rPr>
      </w:pPr>
    </w:p>
    <w:sectPr w:rsidR="00AE288F" w:rsidRPr="00C90EC8" w:rsidSect="00D96B21">
      <w:type w:val="continuous"/>
      <w:pgSz w:w="11907" w:h="16840" w:code="9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A8" w:rsidRDefault="009423A8">
      <w:r>
        <w:separator/>
      </w:r>
    </w:p>
  </w:endnote>
  <w:endnote w:type="continuationSeparator" w:id="0">
    <w:p w:rsidR="009423A8" w:rsidRDefault="0094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">
    <w:altName w:val="Bell MT"/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8C" w:rsidRPr="00627E0E" w:rsidRDefault="0051294C" w:rsidP="00B94E8C">
    <w:pPr>
      <w:pStyle w:val="Voettekst"/>
      <w:ind w:left="-851"/>
      <w:rPr>
        <w:rFonts w:ascii="Arial" w:hAnsi="Arial" w:cs="Arial"/>
        <w:sz w:val="16"/>
        <w:szCs w:val="16"/>
        <w:lang w:val="en-US"/>
      </w:rPr>
    </w:pPr>
    <w:proofErr w:type="spellStart"/>
    <w:r w:rsidRPr="00627E0E">
      <w:rPr>
        <w:rFonts w:ascii="Arial" w:hAnsi="Arial" w:cs="Arial"/>
        <w:sz w:val="16"/>
        <w:szCs w:val="16"/>
        <w:lang w:val="en-US"/>
      </w:rPr>
      <w:t>f</w:t>
    </w:r>
    <w:r w:rsidR="00B94E8C" w:rsidRPr="00627E0E">
      <w:rPr>
        <w:rFonts w:ascii="Arial" w:hAnsi="Arial" w:cs="Arial"/>
        <w:sz w:val="16"/>
        <w:szCs w:val="16"/>
        <w:lang w:val="en-US"/>
      </w:rPr>
      <w:t>ormulier</w:t>
    </w:r>
    <w:proofErr w:type="spellEnd"/>
    <w:r w:rsidR="00B94E8C" w:rsidRPr="00627E0E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B94E8C" w:rsidRPr="00627E0E">
      <w:rPr>
        <w:rFonts w:ascii="Arial" w:hAnsi="Arial" w:cs="Arial"/>
        <w:sz w:val="16"/>
        <w:szCs w:val="16"/>
        <w:lang w:val="en-US"/>
      </w:rPr>
      <w:t>onbezoldigde</w:t>
    </w:r>
    <w:proofErr w:type="spellEnd"/>
    <w:r w:rsidR="00B94E8C" w:rsidRPr="00627E0E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B94E8C" w:rsidRPr="00627E0E">
      <w:rPr>
        <w:rFonts w:ascii="Arial" w:hAnsi="Arial" w:cs="Arial"/>
        <w:sz w:val="16"/>
        <w:szCs w:val="16"/>
        <w:lang w:val="en-US"/>
      </w:rPr>
      <w:t>aanstelling</w:t>
    </w:r>
    <w:proofErr w:type="spellEnd"/>
    <w:r w:rsidR="00B94E8C" w:rsidRPr="00627E0E">
      <w:rPr>
        <w:rFonts w:ascii="Arial" w:hAnsi="Arial" w:cs="Arial"/>
        <w:sz w:val="16"/>
        <w:szCs w:val="16"/>
        <w:lang w:val="en-US"/>
      </w:rPr>
      <w:t xml:space="preserve"> – </w:t>
    </w:r>
    <w:proofErr w:type="spellStart"/>
    <w:r w:rsidR="00915D00">
      <w:rPr>
        <w:rFonts w:ascii="Arial" w:hAnsi="Arial" w:cs="Arial"/>
        <w:sz w:val="16"/>
        <w:szCs w:val="16"/>
        <w:lang w:val="en-US"/>
      </w:rPr>
      <w:t>okt</w:t>
    </w:r>
    <w:proofErr w:type="spellEnd"/>
    <w:r w:rsidR="00C90EC8">
      <w:rPr>
        <w:rFonts w:ascii="Arial" w:hAnsi="Arial" w:cs="Arial"/>
        <w:sz w:val="16"/>
        <w:szCs w:val="16"/>
        <w:lang w:val="en-US"/>
      </w:rPr>
      <w:t>.</w:t>
    </w:r>
    <w:r w:rsidR="00627E0E" w:rsidRPr="00627E0E">
      <w:rPr>
        <w:rFonts w:ascii="Arial" w:hAnsi="Arial" w:cs="Arial"/>
        <w:sz w:val="16"/>
        <w:szCs w:val="16"/>
        <w:lang w:val="en-US"/>
      </w:rPr>
      <w:t xml:space="preserve">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8C" w:rsidRPr="00B94E8C" w:rsidRDefault="00B94E8C" w:rsidP="00B94E8C">
    <w:pPr>
      <w:pStyle w:val="Voettekst"/>
      <w:ind w:left="-851"/>
      <w:rPr>
        <w:sz w:val="16"/>
        <w:szCs w:val="16"/>
      </w:rPr>
    </w:pPr>
    <w:r w:rsidRPr="00B94E8C">
      <w:rPr>
        <w:rFonts w:ascii="Arial Rounded MT Bold" w:hAnsi="Arial Rounded MT Bold"/>
        <w:sz w:val="16"/>
        <w:szCs w:val="16"/>
        <w:lang w:val="en-US"/>
      </w:rPr>
      <w:t>Formulier onbezoldigde aanstelling – oktober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A8" w:rsidRDefault="009423A8">
      <w:r>
        <w:separator/>
      </w:r>
    </w:p>
  </w:footnote>
  <w:footnote w:type="continuationSeparator" w:id="0">
    <w:p w:rsidR="009423A8" w:rsidRDefault="0094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6AA"/>
    <w:multiLevelType w:val="multilevel"/>
    <w:tmpl w:val="AD2615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4E3B"/>
    <w:multiLevelType w:val="multilevel"/>
    <w:tmpl w:val="08760806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83C19"/>
    <w:multiLevelType w:val="hybridMultilevel"/>
    <w:tmpl w:val="88442096"/>
    <w:lvl w:ilvl="0" w:tplc="A01248D0">
      <w:start w:val="1"/>
      <w:numFmt w:val="bullet"/>
      <w:lvlText w:val="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">
    <w:nsid w:val="1F50702F"/>
    <w:multiLevelType w:val="hybridMultilevel"/>
    <w:tmpl w:val="08760806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027F64"/>
    <w:multiLevelType w:val="hybridMultilevel"/>
    <w:tmpl w:val="C82CF3E6"/>
    <w:lvl w:ilvl="0" w:tplc="126061BE">
      <w:start w:val="1"/>
      <w:numFmt w:val="bullet"/>
      <w:lvlText w:val="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5">
    <w:nsid w:val="2F8B3050"/>
    <w:multiLevelType w:val="hybridMultilevel"/>
    <w:tmpl w:val="4662B43C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063017E"/>
    <w:multiLevelType w:val="hybridMultilevel"/>
    <w:tmpl w:val="F9607704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E0753B"/>
    <w:multiLevelType w:val="multilevel"/>
    <w:tmpl w:val="88442096"/>
    <w:lvl w:ilvl="0">
      <w:start w:val="1"/>
      <w:numFmt w:val="bullet"/>
      <w:lvlText w:val="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8">
    <w:nsid w:val="45091DBF"/>
    <w:multiLevelType w:val="hybridMultilevel"/>
    <w:tmpl w:val="AD261588"/>
    <w:lvl w:ilvl="0" w:tplc="116E21AA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0E61AE"/>
    <w:multiLevelType w:val="hybridMultilevel"/>
    <w:tmpl w:val="22CE8F78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B91708"/>
    <w:multiLevelType w:val="multilevel"/>
    <w:tmpl w:val="AD2615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1E2A4D"/>
    <w:multiLevelType w:val="multilevel"/>
    <w:tmpl w:val="C82CF3E6"/>
    <w:lvl w:ilvl="0">
      <w:start w:val="1"/>
      <w:numFmt w:val="bullet"/>
      <w:lvlText w:val="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2">
    <w:nsid w:val="7E6836F0"/>
    <w:multiLevelType w:val="hybridMultilevel"/>
    <w:tmpl w:val="A0DCAC68"/>
    <w:lvl w:ilvl="0" w:tplc="DFC07A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o:colormru v:ext="edit" colors="#eff9ff,#2fb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AB"/>
    <w:rsid w:val="000029B2"/>
    <w:rsid w:val="00004BFF"/>
    <w:rsid w:val="000071FA"/>
    <w:rsid w:val="00007477"/>
    <w:rsid w:val="00007892"/>
    <w:rsid w:val="00010694"/>
    <w:rsid w:val="00011D27"/>
    <w:rsid w:val="0001394E"/>
    <w:rsid w:val="00015B8F"/>
    <w:rsid w:val="0002263A"/>
    <w:rsid w:val="00026DDD"/>
    <w:rsid w:val="00032474"/>
    <w:rsid w:val="0003411B"/>
    <w:rsid w:val="000362D2"/>
    <w:rsid w:val="000406FF"/>
    <w:rsid w:val="00043E7F"/>
    <w:rsid w:val="00046C98"/>
    <w:rsid w:val="00051F71"/>
    <w:rsid w:val="00054876"/>
    <w:rsid w:val="00054C5F"/>
    <w:rsid w:val="0005503F"/>
    <w:rsid w:val="00056412"/>
    <w:rsid w:val="00056857"/>
    <w:rsid w:val="00056B5F"/>
    <w:rsid w:val="00061146"/>
    <w:rsid w:val="00061AC8"/>
    <w:rsid w:val="00063D70"/>
    <w:rsid w:val="00067DFF"/>
    <w:rsid w:val="000718AD"/>
    <w:rsid w:val="00072653"/>
    <w:rsid w:val="00074A23"/>
    <w:rsid w:val="000754F4"/>
    <w:rsid w:val="00076146"/>
    <w:rsid w:val="0008209D"/>
    <w:rsid w:val="00083870"/>
    <w:rsid w:val="0008413F"/>
    <w:rsid w:val="00085599"/>
    <w:rsid w:val="0008704F"/>
    <w:rsid w:val="0009059C"/>
    <w:rsid w:val="000921CE"/>
    <w:rsid w:val="000941AB"/>
    <w:rsid w:val="000A0818"/>
    <w:rsid w:val="000A14B3"/>
    <w:rsid w:val="000A1D66"/>
    <w:rsid w:val="000A44CE"/>
    <w:rsid w:val="000A5330"/>
    <w:rsid w:val="000A67C3"/>
    <w:rsid w:val="000A68D4"/>
    <w:rsid w:val="000B065E"/>
    <w:rsid w:val="000B5EF7"/>
    <w:rsid w:val="000C5206"/>
    <w:rsid w:val="000D3FA1"/>
    <w:rsid w:val="000D5187"/>
    <w:rsid w:val="000E1681"/>
    <w:rsid w:val="000E4F96"/>
    <w:rsid w:val="00102C11"/>
    <w:rsid w:val="00105F28"/>
    <w:rsid w:val="00106514"/>
    <w:rsid w:val="001071F5"/>
    <w:rsid w:val="0011228E"/>
    <w:rsid w:val="001142F0"/>
    <w:rsid w:val="00116F25"/>
    <w:rsid w:val="00117B26"/>
    <w:rsid w:val="00130108"/>
    <w:rsid w:val="00132B24"/>
    <w:rsid w:val="00133013"/>
    <w:rsid w:val="00135A54"/>
    <w:rsid w:val="00135FD0"/>
    <w:rsid w:val="00136CC0"/>
    <w:rsid w:val="001432A7"/>
    <w:rsid w:val="00145F22"/>
    <w:rsid w:val="00151A41"/>
    <w:rsid w:val="00155ADA"/>
    <w:rsid w:val="00157F2D"/>
    <w:rsid w:val="00166C8E"/>
    <w:rsid w:val="0016724B"/>
    <w:rsid w:val="001672A4"/>
    <w:rsid w:val="00170331"/>
    <w:rsid w:val="00170B9D"/>
    <w:rsid w:val="00171E6E"/>
    <w:rsid w:val="001754AE"/>
    <w:rsid w:val="00177059"/>
    <w:rsid w:val="0017720A"/>
    <w:rsid w:val="00177906"/>
    <w:rsid w:val="00182553"/>
    <w:rsid w:val="001859A4"/>
    <w:rsid w:val="00195125"/>
    <w:rsid w:val="001954F6"/>
    <w:rsid w:val="0019632C"/>
    <w:rsid w:val="001A2957"/>
    <w:rsid w:val="001A2D94"/>
    <w:rsid w:val="001A4A23"/>
    <w:rsid w:val="001A5A7A"/>
    <w:rsid w:val="001B03C6"/>
    <w:rsid w:val="001B078B"/>
    <w:rsid w:val="001B18ED"/>
    <w:rsid w:val="001B447C"/>
    <w:rsid w:val="001B44E8"/>
    <w:rsid w:val="001B5237"/>
    <w:rsid w:val="001B7A4B"/>
    <w:rsid w:val="001C1CD6"/>
    <w:rsid w:val="001C2BE2"/>
    <w:rsid w:val="001C4328"/>
    <w:rsid w:val="001C6982"/>
    <w:rsid w:val="001C71AD"/>
    <w:rsid w:val="001D0191"/>
    <w:rsid w:val="001D6828"/>
    <w:rsid w:val="001E31AF"/>
    <w:rsid w:val="001E35B7"/>
    <w:rsid w:val="001E392F"/>
    <w:rsid w:val="001E5297"/>
    <w:rsid w:val="001F113F"/>
    <w:rsid w:val="001F5F78"/>
    <w:rsid w:val="00201B29"/>
    <w:rsid w:val="002047B8"/>
    <w:rsid w:val="00206CBF"/>
    <w:rsid w:val="00207293"/>
    <w:rsid w:val="00207365"/>
    <w:rsid w:val="00207682"/>
    <w:rsid w:val="00207DCE"/>
    <w:rsid w:val="00212F20"/>
    <w:rsid w:val="00221332"/>
    <w:rsid w:val="00221EBF"/>
    <w:rsid w:val="00224E94"/>
    <w:rsid w:val="002310FB"/>
    <w:rsid w:val="00232C94"/>
    <w:rsid w:val="002332A0"/>
    <w:rsid w:val="0023429E"/>
    <w:rsid w:val="00240746"/>
    <w:rsid w:val="002444A9"/>
    <w:rsid w:val="00247B04"/>
    <w:rsid w:val="00250C98"/>
    <w:rsid w:val="00251AC7"/>
    <w:rsid w:val="00256D29"/>
    <w:rsid w:val="00262DC5"/>
    <w:rsid w:val="00262E06"/>
    <w:rsid w:val="0027162D"/>
    <w:rsid w:val="002749B6"/>
    <w:rsid w:val="00277792"/>
    <w:rsid w:val="00280F1F"/>
    <w:rsid w:val="00283909"/>
    <w:rsid w:val="00283A7E"/>
    <w:rsid w:val="00285FA3"/>
    <w:rsid w:val="00293992"/>
    <w:rsid w:val="00295862"/>
    <w:rsid w:val="002966E3"/>
    <w:rsid w:val="002A31A0"/>
    <w:rsid w:val="002A6D53"/>
    <w:rsid w:val="002B4AEF"/>
    <w:rsid w:val="002B66AF"/>
    <w:rsid w:val="002C56D5"/>
    <w:rsid w:val="002D1FC0"/>
    <w:rsid w:val="002D46BD"/>
    <w:rsid w:val="002E4582"/>
    <w:rsid w:val="002F74E0"/>
    <w:rsid w:val="00302039"/>
    <w:rsid w:val="00307F94"/>
    <w:rsid w:val="00313E57"/>
    <w:rsid w:val="003179E1"/>
    <w:rsid w:val="003217FC"/>
    <w:rsid w:val="0032446A"/>
    <w:rsid w:val="00324927"/>
    <w:rsid w:val="00325DA3"/>
    <w:rsid w:val="00326068"/>
    <w:rsid w:val="003265C8"/>
    <w:rsid w:val="00337F07"/>
    <w:rsid w:val="0034329E"/>
    <w:rsid w:val="00346A83"/>
    <w:rsid w:val="00346E4C"/>
    <w:rsid w:val="00353545"/>
    <w:rsid w:val="00355401"/>
    <w:rsid w:val="00361E60"/>
    <w:rsid w:val="00370081"/>
    <w:rsid w:val="003702F6"/>
    <w:rsid w:val="003713EA"/>
    <w:rsid w:val="0037632B"/>
    <w:rsid w:val="00377238"/>
    <w:rsid w:val="00380054"/>
    <w:rsid w:val="00382A4E"/>
    <w:rsid w:val="003912EE"/>
    <w:rsid w:val="00396071"/>
    <w:rsid w:val="003967F3"/>
    <w:rsid w:val="00397A18"/>
    <w:rsid w:val="00397E1F"/>
    <w:rsid w:val="003A0EB8"/>
    <w:rsid w:val="003A1730"/>
    <w:rsid w:val="003A2C1B"/>
    <w:rsid w:val="003A78B9"/>
    <w:rsid w:val="003B4C50"/>
    <w:rsid w:val="003C2B08"/>
    <w:rsid w:val="003C3736"/>
    <w:rsid w:val="003D1A26"/>
    <w:rsid w:val="003D4AFE"/>
    <w:rsid w:val="003D6650"/>
    <w:rsid w:val="003D7D24"/>
    <w:rsid w:val="003E2589"/>
    <w:rsid w:val="003E2A5A"/>
    <w:rsid w:val="003E4116"/>
    <w:rsid w:val="003E6A1A"/>
    <w:rsid w:val="003F01D2"/>
    <w:rsid w:val="003F1791"/>
    <w:rsid w:val="003F65AF"/>
    <w:rsid w:val="003F7962"/>
    <w:rsid w:val="004003C9"/>
    <w:rsid w:val="00404096"/>
    <w:rsid w:val="004116B0"/>
    <w:rsid w:val="004122F8"/>
    <w:rsid w:val="004123BD"/>
    <w:rsid w:val="004123E5"/>
    <w:rsid w:val="004178A6"/>
    <w:rsid w:val="0042024E"/>
    <w:rsid w:val="00423FD0"/>
    <w:rsid w:val="0043425D"/>
    <w:rsid w:val="004354B1"/>
    <w:rsid w:val="004407B5"/>
    <w:rsid w:val="00440C89"/>
    <w:rsid w:val="00456C2F"/>
    <w:rsid w:val="00462A93"/>
    <w:rsid w:val="00463E6B"/>
    <w:rsid w:val="00472FA6"/>
    <w:rsid w:val="00473CD0"/>
    <w:rsid w:val="004765DE"/>
    <w:rsid w:val="004869F6"/>
    <w:rsid w:val="00487FB6"/>
    <w:rsid w:val="00491C97"/>
    <w:rsid w:val="0049633F"/>
    <w:rsid w:val="00496E7C"/>
    <w:rsid w:val="00497DAA"/>
    <w:rsid w:val="004A05FB"/>
    <w:rsid w:val="004A1CB3"/>
    <w:rsid w:val="004A4A33"/>
    <w:rsid w:val="004A50FB"/>
    <w:rsid w:val="004A6985"/>
    <w:rsid w:val="004B0878"/>
    <w:rsid w:val="004B1BFB"/>
    <w:rsid w:val="004B1C51"/>
    <w:rsid w:val="004B29E6"/>
    <w:rsid w:val="004B3BCE"/>
    <w:rsid w:val="004B60F0"/>
    <w:rsid w:val="004B7237"/>
    <w:rsid w:val="004C06D5"/>
    <w:rsid w:val="004C0EFB"/>
    <w:rsid w:val="004C6F8E"/>
    <w:rsid w:val="004D0F82"/>
    <w:rsid w:val="004D2702"/>
    <w:rsid w:val="004D2A3B"/>
    <w:rsid w:val="004D3295"/>
    <w:rsid w:val="004D42A5"/>
    <w:rsid w:val="004D50FC"/>
    <w:rsid w:val="004E06EE"/>
    <w:rsid w:val="004E1686"/>
    <w:rsid w:val="004E4C7D"/>
    <w:rsid w:val="004E4DF6"/>
    <w:rsid w:val="004E7752"/>
    <w:rsid w:val="004F728B"/>
    <w:rsid w:val="0051294C"/>
    <w:rsid w:val="00513083"/>
    <w:rsid w:val="005173D7"/>
    <w:rsid w:val="005226DC"/>
    <w:rsid w:val="00523108"/>
    <w:rsid w:val="00526B5D"/>
    <w:rsid w:val="00533A4D"/>
    <w:rsid w:val="0054232E"/>
    <w:rsid w:val="00544139"/>
    <w:rsid w:val="00544D9F"/>
    <w:rsid w:val="005468B8"/>
    <w:rsid w:val="00547317"/>
    <w:rsid w:val="005567EC"/>
    <w:rsid w:val="00563E0F"/>
    <w:rsid w:val="00565700"/>
    <w:rsid w:val="00567E99"/>
    <w:rsid w:val="005710A4"/>
    <w:rsid w:val="005714BF"/>
    <w:rsid w:val="00572CC9"/>
    <w:rsid w:val="00572DE3"/>
    <w:rsid w:val="00575BE9"/>
    <w:rsid w:val="00575E38"/>
    <w:rsid w:val="005813EE"/>
    <w:rsid w:val="00581FD8"/>
    <w:rsid w:val="00583405"/>
    <w:rsid w:val="00585FAE"/>
    <w:rsid w:val="0058600C"/>
    <w:rsid w:val="00590C2B"/>
    <w:rsid w:val="00593FAA"/>
    <w:rsid w:val="005A56E8"/>
    <w:rsid w:val="005A700C"/>
    <w:rsid w:val="005B2478"/>
    <w:rsid w:val="005B3671"/>
    <w:rsid w:val="005B7013"/>
    <w:rsid w:val="005C4C62"/>
    <w:rsid w:val="005D021D"/>
    <w:rsid w:val="005D68ED"/>
    <w:rsid w:val="005D6A1F"/>
    <w:rsid w:val="005D718F"/>
    <w:rsid w:val="005E01E2"/>
    <w:rsid w:val="005E3477"/>
    <w:rsid w:val="005E779A"/>
    <w:rsid w:val="005E7D83"/>
    <w:rsid w:val="005F4220"/>
    <w:rsid w:val="005F42D9"/>
    <w:rsid w:val="005F4411"/>
    <w:rsid w:val="005F6246"/>
    <w:rsid w:val="006007B8"/>
    <w:rsid w:val="0060145F"/>
    <w:rsid w:val="00602E69"/>
    <w:rsid w:val="006031C3"/>
    <w:rsid w:val="00603EEE"/>
    <w:rsid w:val="0060638A"/>
    <w:rsid w:val="006067D3"/>
    <w:rsid w:val="006070DD"/>
    <w:rsid w:val="006115E7"/>
    <w:rsid w:val="00612B18"/>
    <w:rsid w:val="00615AA6"/>
    <w:rsid w:val="0062682E"/>
    <w:rsid w:val="00627E0E"/>
    <w:rsid w:val="00630D46"/>
    <w:rsid w:val="00630DB5"/>
    <w:rsid w:val="00632D5C"/>
    <w:rsid w:val="0063492E"/>
    <w:rsid w:val="00636E21"/>
    <w:rsid w:val="006374B6"/>
    <w:rsid w:val="006471E8"/>
    <w:rsid w:val="00652FE1"/>
    <w:rsid w:val="00653152"/>
    <w:rsid w:val="006537E0"/>
    <w:rsid w:val="0065491E"/>
    <w:rsid w:val="00660E87"/>
    <w:rsid w:val="006632F3"/>
    <w:rsid w:val="00663BB6"/>
    <w:rsid w:val="00664D59"/>
    <w:rsid w:val="0066672D"/>
    <w:rsid w:val="00675FC8"/>
    <w:rsid w:val="00676A5B"/>
    <w:rsid w:val="00691E7E"/>
    <w:rsid w:val="00695193"/>
    <w:rsid w:val="006A2E85"/>
    <w:rsid w:val="006A3C2A"/>
    <w:rsid w:val="006A3FFC"/>
    <w:rsid w:val="006A6320"/>
    <w:rsid w:val="006C0D42"/>
    <w:rsid w:val="006C41C0"/>
    <w:rsid w:val="006C7BF4"/>
    <w:rsid w:val="006D22EB"/>
    <w:rsid w:val="006E154D"/>
    <w:rsid w:val="006E28C0"/>
    <w:rsid w:val="006E3D55"/>
    <w:rsid w:val="006E7244"/>
    <w:rsid w:val="006F0F3C"/>
    <w:rsid w:val="006F2D2D"/>
    <w:rsid w:val="006F2F34"/>
    <w:rsid w:val="006F3DC5"/>
    <w:rsid w:val="00705039"/>
    <w:rsid w:val="007053D7"/>
    <w:rsid w:val="00707E3B"/>
    <w:rsid w:val="00707E8A"/>
    <w:rsid w:val="007105E2"/>
    <w:rsid w:val="00711A59"/>
    <w:rsid w:val="00724231"/>
    <w:rsid w:val="007244CA"/>
    <w:rsid w:val="00724EDE"/>
    <w:rsid w:val="007253CF"/>
    <w:rsid w:val="00737162"/>
    <w:rsid w:val="007420C1"/>
    <w:rsid w:val="00743B04"/>
    <w:rsid w:val="00744C11"/>
    <w:rsid w:val="007450C8"/>
    <w:rsid w:val="007476F6"/>
    <w:rsid w:val="007529DD"/>
    <w:rsid w:val="00753EAE"/>
    <w:rsid w:val="00754CA7"/>
    <w:rsid w:val="00760910"/>
    <w:rsid w:val="0077012E"/>
    <w:rsid w:val="0077177C"/>
    <w:rsid w:val="0077221B"/>
    <w:rsid w:val="00774E3C"/>
    <w:rsid w:val="00775BF5"/>
    <w:rsid w:val="007767BC"/>
    <w:rsid w:val="00776E20"/>
    <w:rsid w:val="007802EA"/>
    <w:rsid w:val="007823E5"/>
    <w:rsid w:val="00782C69"/>
    <w:rsid w:val="007870DA"/>
    <w:rsid w:val="0078713A"/>
    <w:rsid w:val="007877ED"/>
    <w:rsid w:val="00787FF4"/>
    <w:rsid w:val="00790B49"/>
    <w:rsid w:val="007912DA"/>
    <w:rsid w:val="00791322"/>
    <w:rsid w:val="00792EA9"/>
    <w:rsid w:val="007934C7"/>
    <w:rsid w:val="00794F82"/>
    <w:rsid w:val="007959A8"/>
    <w:rsid w:val="007A0FE4"/>
    <w:rsid w:val="007A37B3"/>
    <w:rsid w:val="007A60F9"/>
    <w:rsid w:val="007B1D31"/>
    <w:rsid w:val="007B30A1"/>
    <w:rsid w:val="007C18E3"/>
    <w:rsid w:val="007C2A95"/>
    <w:rsid w:val="007C2B7C"/>
    <w:rsid w:val="007C3966"/>
    <w:rsid w:val="007D2DFF"/>
    <w:rsid w:val="007D3C18"/>
    <w:rsid w:val="007E092E"/>
    <w:rsid w:val="007E2007"/>
    <w:rsid w:val="007E47E7"/>
    <w:rsid w:val="007E5CBA"/>
    <w:rsid w:val="007E6CF8"/>
    <w:rsid w:val="007F13CA"/>
    <w:rsid w:val="007F26EF"/>
    <w:rsid w:val="007F2A34"/>
    <w:rsid w:val="007F2B4B"/>
    <w:rsid w:val="0080498E"/>
    <w:rsid w:val="00804F35"/>
    <w:rsid w:val="00813EB8"/>
    <w:rsid w:val="00814818"/>
    <w:rsid w:val="00816C7E"/>
    <w:rsid w:val="00826A97"/>
    <w:rsid w:val="00826F11"/>
    <w:rsid w:val="00841BE8"/>
    <w:rsid w:val="00841E46"/>
    <w:rsid w:val="00842083"/>
    <w:rsid w:val="0084595D"/>
    <w:rsid w:val="00852D70"/>
    <w:rsid w:val="0085390D"/>
    <w:rsid w:val="00863119"/>
    <w:rsid w:val="00863A28"/>
    <w:rsid w:val="008649A3"/>
    <w:rsid w:val="008728BD"/>
    <w:rsid w:val="00874BAD"/>
    <w:rsid w:val="0088735D"/>
    <w:rsid w:val="00890EB0"/>
    <w:rsid w:val="00891477"/>
    <w:rsid w:val="00892980"/>
    <w:rsid w:val="00892E5C"/>
    <w:rsid w:val="00896A22"/>
    <w:rsid w:val="008B1ABD"/>
    <w:rsid w:val="008B3020"/>
    <w:rsid w:val="008C2E06"/>
    <w:rsid w:val="008D2D0D"/>
    <w:rsid w:val="008D43E8"/>
    <w:rsid w:val="008E13D7"/>
    <w:rsid w:val="008E1633"/>
    <w:rsid w:val="008E2681"/>
    <w:rsid w:val="008E36DF"/>
    <w:rsid w:val="008E3BC1"/>
    <w:rsid w:val="008E67BA"/>
    <w:rsid w:val="008E6FB7"/>
    <w:rsid w:val="008E7A73"/>
    <w:rsid w:val="008F1420"/>
    <w:rsid w:val="008F1D31"/>
    <w:rsid w:val="008F29F2"/>
    <w:rsid w:val="008F3E3D"/>
    <w:rsid w:val="00905CDD"/>
    <w:rsid w:val="00907606"/>
    <w:rsid w:val="00910153"/>
    <w:rsid w:val="00913638"/>
    <w:rsid w:val="00914D27"/>
    <w:rsid w:val="00915A18"/>
    <w:rsid w:val="00915D00"/>
    <w:rsid w:val="0092622C"/>
    <w:rsid w:val="009271F6"/>
    <w:rsid w:val="00936EFE"/>
    <w:rsid w:val="009423A8"/>
    <w:rsid w:val="00945548"/>
    <w:rsid w:val="00953F0A"/>
    <w:rsid w:val="00960D03"/>
    <w:rsid w:val="009655F1"/>
    <w:rsid w:val="00967018"/>
    <w:rsid w:val="00975091"/>
    <w:rsid w:val="009830C2"/>
    <w:rsid w:val="00985ADF"/>
    <w:rsid w:val="00985BC7"/>
    <w:rsid w:val="00986D4F"/>
    <w:rsid w:val="009879E7"/>
    <w:rsid w:val="00987B38"/>
    <w:rsid w:val="009961B4"/>
    <w:rsid w:val="00997E61"/>
    <w:rsid w:val="009A5C02"/>
    <w:rsid w:val="009B21CC"/>
    <w:rsid w:val="009B444E"/>
    <w:rsid w:val="009C18E9"/>
    <w:rsid w:val="009C1E4C"/>
    <w:rsid w:val="009C38EA"/>
    <w:rsid w:val="009C4AE8"/>
    <w:rsid w:val="009C6BC0"/>
    <w:rsid w:val="009C710A"/>
    <w:rsid w:val="009D0EF2"/>
    <w:rsid w:val="009D1AA4"/>
    <w:rsid w:val="009D2453"/>
    <w:rsid w:val="009D274D"/>
    <w:rsid w:val="009D4607"/>
    <w:rsid w:val="009D7A59"/>
    <w:rsid w:val="009E040B"/>
    <w:rsid w:val="009E1826"/>
    <w:rsid w:val="009E1FAA"/>
    <w:rsid w:val="009E2D12"/>
    <w:rsid w:val="009F6012"/>
    <w:rsid w:val="00A002ED"/>
    <w:rsid w:val="00A01023"/>
    <w:rsid w:val="00A0530B"/>
    <w:rsid w:val="00A05CF6"/>
    <w:rsid w:val="00A061AA"/>
    <w:rsid w:val="00A14B07"/>
    <w:rsid w:val="00A163A4"/>
    <w:rsid w:val="00A228B1"/>
    <w:rsid w:val="00A25662"/>
    <w:rsid w:val="00A3119E"/>
    <w:rsid w:val="00A37B30"/>
    <w:rsid w:val="00A42012"/>
    <w:rsid w:val="00A45FDA"/>
    <w:rsid w:val="00A52407"/>
    <w:rsid w:val="00A5352A"/>
    <w:rsid w:val="00A55C9A"/>
    <w:rsid w:val="00A56AD3"/>
    <w:rsid w:val="00A56C77"/>
    <w:rsid w:val="00A57CF3"/>
    <w:rsid w:val="00A608CF"/>
    <w:rsid w:val="00A61838"/>
    <w:rsid w:val="00A61CFC"/>
    <w:rsid w:val="00A61D83"/>
    <w:rsid w:val="00A63B95"/>
    <w:rsid w:val="00A65453"/>
    <w:rsid w:val="00A65EDE"/>
    <w:rsid w:val="00A70597"/>
    <w:rsid w:val="00A729A8"/>
    <w:rsid w:val="00A75AA4"/>
    <w:rsid w:val="00A77D99"/>
    <w:rsid w:val="00A80A4C"/>
    <w:rsid w:val="00A83C8D"/>
    <w:rsid w:val="00A90A32"/>
    <w:rsid w:val="00A97E5D"/>
    <w:rsid w:val="00AA1EFF"/>
    <w:rsid w:val="00AA203E"/>
    <w:rsid w:val="00AA5711"/>
    <w:rsid w:val="00AA5F16"/>
    <w:rsid w:val="00AB1DC5"/>
    <w:rsid w:val="00AB33E1"/>
    <w:rsid w:val="00AB3790"/>
    <w:rsid w:val="00AB482C"/>
    <w:rsid w:val="00AB713A"/>
    <w:rsid w:val="00AB78F4"/>
    <w:rsid w:val="00AC1109"/>
    <w:rsid w:val="00AC1464"/>
    <w:rsid w:val="00AC33BD"/>
    <w:rsid w:val="00AC74D4"/>
    <w:rsid w:val="00AE046B"/>
    <w:rsid w:val="00AE288F"/>
    <w:rsid w:val="00AE3A85"/>
    <w:rsid w:val="00AE4CFB"/>
    <w:rsid w:val="00AE7576"/>
    <w:rsid w:val="00AF6E78"/>
    <w:rsid w:val="00B00123"/>
    <w:rsid w:val="00B01F9A"/>
    <w:rsid w:val="00B05B24"/>
    <w:rsid w:val="00B10539"/>
    <w:rsid w:val="00B126F3"/>
    <w:rsid w:val="00B1385F"/>
    <w:rsid w:val="00B172A7"/>
    <w:rsid w:val="00B23084"/>
    <w:rsid w:val="00B25782"/>
    <w:rsid w:val="00B279A1"/>
    <w:rsid w:val="00B27A8F"/>
    <w:rsid w:val="00B3380C"/>
    <w:rsid w:val="00B36D03"/>
    <w:rsid w:val="00B3724B"/>
    <w:rsid w:val="00B4037F"/>
    <w:rsid w:val="00B42F57"/>
    <w:rsid w:val="00B45AA5"/>
    <w:rsid w:val="00B505B8"/>
    <w:rsid w:val="00B52BDF"/>
    <w:rsid w:val="00B543E6"/>
    <w:rsid w:val="00B54A01"/>
    <w:rsid w:val="00B56F9F"/>
    <w:rsid w:val="00B603E6"/>
    <w:rsid w:val="00B612A2"/>
    <w:rsid w:val="00B61776"/>
    <w:rsid w:val="00B6334C"/>
    <w:rsid w:val="00B66AB7"/>
    <w:rsid w:val="00B67022"/>
    <w:rsid w:val="00B67A68"/>
    <w:rsid w:val="00B725F3"/>
    <w:rsid w:val="00B7271F"/>
    <w:rsid w:val="00B76766"/>
    <w:rsid w:val="00B77423"/>
    <w:rsid w:val="00B80831"/>
    <w:rsid w:val="00B81A5F"/>
    <w:rsid w:val="00B85112"/>
    <w:rsid w:val="00B91044"/>
    <w:rsid w:val="00B91EA3"/>
    <w:rsid w:val="00B931DB"/>
    <w:rsid w:val="00B94E8C"/>
    <w:rsid w:val="00B96449"/>
    <w:rsid w:val="00B96653"/>
    <w:rsid w:val="00B96A13"/>
    <w:rsid w:val="00BA0434"/>
    <w:rsid w:val="00BA2B7C"/>
    <w:rsid w:val="00BA5EE7"/>
    <w:rsid w:val="00BA6C35"/>
    <w:rsid w:val="00BB0B6E"/>
    <w:rsid w:val="00BB2570"/>
    <w:rsid w:val="00BB3DB4"/>
    <w:rsid w:val="00BC35A3"/>
    <w:rsid w:val="00BC57F1"/>
    <w:rsid w:val="00BC6826"/>
    <w:rsid w:val="00BD07FB"/>
    <w:rsid w:val="00BD6F30"/>
    <w:rsid w:val="00BD7B66"/>
    <w:rsid w:val="00BE0B31"/>
    <w:rsid w:val="00BE2B95"/>
    <w:rsid w:val="00BE2E43"/>
    <w:rsid w:val="00BF23D1"/>
    <w:rsid w:val="00C017FF"/>
    <w:rsid w:val="00C14799"/>
    <w:rsid w:val="00C27CFF"/>
    <w:rsid w:val="00C30BFA"/>
    <w:rsid w:val="00C3179F"/>
    <w:rsid w:val="00C32547"/>
    <w:rsid w:val="00C35F7C"/>
    <w:rsid w:val="00C42B41"/>
    <w:rsid w:val="00C44DD7"/>
    <w:rsid w:val="00C450AB"/>
    <w:rsid w:val="00C47830"/>
    <w:rsid w:val="00C51849"/>
    <w:rsid w:val="00C51F9F"/>
    <w:rsid w:val="00C60EE3"/>
    <w:rsid w:val="00C616C1"/>
    <w:rsid w:val="00C61977"/>
    <w:rsid w:val="00C70F8B"/>
    <w:rsid w:val="00C740B2"/>
    <w:rsid w:val="00C74F76"/>
    <w:rsid w:val="00C759EF"/>
    <w:rsid w:val="00C8107B"/>
    <w:rsid w:val="00C82C18"/>
    <w:rsid w:val="00C90EC8"/>
    <w:rsid w:val="00C95965"/>
    <w:rsid w:val="00CA0831"/>
    <w:rsid w:val="00CA2E6D"/>
    <w:rsid w:val="00CA334C"/>
    <w:rsid w:val="00CA4339"/>
    <w:rsid w:val="00CA677D"/>
    <w:rsid w:val="00CB1033"/>
    <w:rsid w:val="00CB3978"/>
    <w:rsid w:val="00CB75F9"/>
    <w:rsid w:val="00CC0D0A"/>
    <w:rsid w:val="00CC4702"/>
    <w:rsid w:val="00CC4CD8"/>
    <w:rsid w:val="00CC534E"/>
    <w:rsid w:val="00CD23BC"/>
    <w:rsid w:val="00CD38FE"/>
    <w:rsid w:val="00CD3CAE"/>
    <w:rsid w:val="00CD5CD5"/>
    <w:rsid w:val="00CE6CD3"/>
    <w:rsid w:val="00CE6E9D"/>
    <w:rsid w:val="00CF4B82"/>
    <w:rsid w:val="00CF6C1E"/>
    <w:rsid w:val="00D010BA"/>
    <w:rsid w:val="00D02B84"/>
    <w:rsid w:val="00D03F93"/>
    <w:rsid w:val="00D06F14"/>
    <w:rsid w:val="00D07BBC"/>
    <w:rsid w:val="00D10983"/>
    <w:rsid w:val="00D11F69"/>
    <w:rsid w:val="00D15D90"/>
    <w:rsid w:val="00D20ABF"/>
    <w:rsid w:val="00D23BF1"/>
    <w:rsid w:val="00D23E4D"/>
    <w:rsid w:val="00D334A5"/>
    <w:rsid w:val="00D3480F"/>
    <w:rsid w:val="00D3665E"/>
    <w:rsid w:val="00D36D66"/>
    <w:rsid w:val="00D424E0"/>
    <w:rsid w:val="00D4342B"/>
    <w:rsid w:val="00D44251"/>
    <w:rsid w:val="00D44452"/>
    <w:rsid w:val="00D44FB8"/>
    <w:rsid w:val="00D465F9"/>
    <w:rsid w:val="00D54488"/>
    <w:rsid w:val="00D54D8E"/>
    <w:rsid w:val="00D557DF"/>
    <w:rsid w:val="00D61D6C"/>
    <w:rsid w:val="00D63677"/>
    <w:rsid w:val="00D66789"/>
    <w:rsid w:val="00D66D82"/>
    <w:rsid w:val="00D67079"/>
    <w:rsid w:val="00D70644"/>
    <w:rsid w:val="00D7099F"/>
    <w:rsid w:val="00D711CD"/>
    <w:rsid w:val="00D7241C"/>
    <w:rsid w:val="00D74144"/>
    <w:rsid w:val="00D76881"/>
    <w:rsid w:val="00D80893"/>
    <w:rsid w:val="00D80EEA"/>
    <w:rsid w:val="00D81967"/>
    <w:rsid w:val="00D81F58"/>
    <w:rsid w:val="00D822D3"/>
    <w:rsid w:val="00D90CED"/>
    <w:rsid w:val="00D92720"/>
    <w:rsid w:val="00D93175"/>
    <w:rsid w:val="00D958DB"/>
    <w:rsid w:val="00D96B21"/>
    <w:rsid w:val="00D96E63"/>
    <w:rsid w:val="00DA3346"/>
    <w:rsid w:val="00DA479F"/>
    <w:rsid w:val="00DA4D59"/>
    <w:rsid w:val="00DB2592"/>
    <w:rsid w:val="00DB6953"/>
    <w:rsid w:val="00DB6BCD"/>
    <w:rsid w:val="00DB7BCC"/>
    <w:rsid w:val="00DC3080"/>
    <w:rsid w:val="00DC50E3"/>
    <w:rsid w:val="00DD3160"/>
    <w:rsid w:val="00DD4910"/>
    <w:rsid w:val="00DD7660"/>
    <w:rsid w:val="00DE24E3"/>
    <w:rsid w:val="00DE34E9"/>
    <w:rsid w:val="00DE466B"/>
    <w:rsid w:val="00DE5190"/>
    <w:rsid w:val="00DE63D4"/>
    <w:rsid w:val="00DF1D2B"/>
    <w:rsid w:val="00DF2DCC"/>
    <w:rsid w:val="00DF4D10"/>
    <w:rsid w:val="00DF5A9A"/>
    <w:rsid w:val="00E00F2C"/>
    <w:rsid w:val="00E05A14"/>
    <w:rsid w:val="00E06AB8"/>
    <w:rsid w:val="00E075B2"/>
    <w:rsid w:val="00E111A0"/>
    <w:rsid w:val="00E135ED"/>
    <w:rsid w:val="00E15420"/>
    <w:rsid w:val="00E229DA"/>
    <w:rsid w:val="00E22A23"/>
    <w:rsid w:val="00E22C24"/>
    <w:rsid w:val="00E26A66"/>
    <w:rsid w:val="00E407C9"/>
    <w:rsid w:val="00E413BE"/>
    <w:rsid w:val="00E47C05"/>
    <w:rsid w:val="00E53B67"/>
    <w:rsid w:val="00E54F24"/>
    <w:rsid w:val="00E5622C"/>
    <w:rsid w:val="00E562A5"/>
    <w:rsid w:val="00E65178"/>
    <w:rsid w:val="00E667E9"/>
    <w:rsid w:val="00E71F66"/>
    <w:rsid w:val="00E7204F"/>
    <w:rsid w:val="00E73437"/>
    <w:rsid w:val="00E752A9"/>
    <w:rsid w:val="00E75790"/>
    <w:rsid w:val="00E76504"/>
    <w:rsid w:val="00E765CC"/>
    <w:rsid w:val="00E76E9F"/>
    <w:rsid w:val="00E7785F"/>
    <w:rsid w:val="00E77D8C"/>
    <w:rsid w:val="00E90AD8"/>
    <w:rsid w:val="00EB101A"/>
    <w:rsid w:val="00EB225C"/>
    <w:rsid w:val="00EB290C"/>
    <w:rsid w:val="00EB3D87"/>
    <w:rsid w:val="00EB475E"/>
    <w:rsid w:val="00EB6C63"/>
    <w:rsid w:val="00EC319E"/>
    <w:rsid w:val="00EC46AF"/>
    <w:rsid w:val="00EC75F6"/>
    <w:rsid w:val="00EC7FFE"/>
    <w:rsid w:val="00ED0641"/>
    <w:rsid w:val="00ED080C"/>
    <w:rsid w:val="00ED0C86"/>
    <w:rsid w:val="00ED4B67"/>
    <w:rsid w:val="00ED4FAF"/>
    <w:rsid w:val="00EE00A1"/>
    <w:rsid w:val="00EE00F0"/>
    <w:rsid w:val="00EE04BD"/>
    <w:rsid w:val="00EE49DC"/>
    <w:rsid w:val="00EE5FAC"/>
    <w:rsid w:val="00EF03C6"/>
    <w:rsid w:val="00EF286B"/>
    <w:rsid w:val="00EF28DD"/>
    <w:rsid w:val="00EF2E19"/>
    <w:rsid w:val="00EF33D4"/>
    <w:rsid w:val="00EF3718"/>
    <w:rsid w:val="00EF3B86"/>
    <w:rsid w:val="00EF41F2"/>
    <w:rsid w:val="00EF711C"/>
    <w:rsid w:val="00EF7B0D"/>
    <w:rsid w:val="00F11FA1"/>
    <w:rsid w:val="00F16570"/>
    <w:rsid w:val="00F22434"/>
    <w:rsid w:val="00F22547"/>
    <w:rsid w:val="00F22951"/>
    <w:rsid w:val="00F2452B"/>
    <w:rsid w:val="00F27714"/>
    <w:rsid w:val="00F30539"/>
    <w:rsid w:val="00F3571A"/>
    <w:rsid w:val="00F373FE"/>
    <w:rsid w:val="00F3764C"/>
    <w:rsid w:val="00F47D7E"/>
    <w:rsid w:val="00F5460C"/>
    <w:rsid w:val="00F6007A"/>
    <w:rsid w:val="00F60191"/>
    <w:rsid w:val="00F61244"/>
    <w:rsid w:val="00F642BB"/>
    <w:rsid w:val="00F65A58"/>
    <w:rsid w:val="00F72918"/>
    <w:rsid w:val="00F757AE"/>
    <w:rsid w:val="00F80861"/>
    <w:rsid w:val="00F81E6C"/>
    <w:rsid w:val="00F90C68"/>
    <w:rsid w:val="00F90D81"/>
    <w:rsid w:val="00FA3C6B"/>
    <w:rsid w:val="00FA56C3"/>
    <w:rsid w:val="00FA7BEF"/>
    <w:rsid w:val="00FA7CF1"/>
    <w:rsid w:val="00FB1929"/>
    <w:rsid w:val="00FB44CB"/>
    <w:rsid w:val="00FC13AA"/>
    <w:rsid w:val="00FC7B78"/>
    <w:rsid w:val="00FD3855"/>
    <w:rsid w:val="00FE1CC6"/>
    <w:rsid w:val="00FE247F"/>
    <w:rsid w:val="00FE6B0E"/>
    <w:rsid w:val="00FF07EA"/>
    <w:rsid w:val="00FF397B"/>
    <w:rsid w:val="00FF3B09"/>
    <w:rsid w:val="00FF4C68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ff9ff,#2fbb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06FF"/>
    <w:rPr>
      <w:rFonts w:ascii="Minion" w:hAnsi="Minio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41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941AB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D20ABF"/>
    <w:rPr>
      <w:color w:val="0000FF"/>
      <w:u w:val="single"/>
    </w:rPr>
  </w:style>
  <w:style w:type="character" w:styleId="Paginanummer">
    <w:name w:val="page number"/>
    <w:basedOn w:val="Standaardalinea-lettertype"/>
    <w:rsid w:val="00E75790"/>
  </w:style>
  <w:style w:type="character" w:styleId="GevolgdeHyperlink">
    <w:name w:val="FollowedHyperlink"/>
    <w:basedOn w:val="Standaardalinea-lettertype"/>
    <w:rsid w:val="007912DA"/>
    <w:rPr>
      <w:color w:val="606420"/>
      <w:u w:val="single"/>
    </w:rPr>
  </w:style>
  <w:style w:type="paragraph" w:styleId="Ballontekst">
    <w:name w:val="Balloon Text"/>
    <w:basedOn w:val="Standaard"/>
    <w:semiHidden/>
    <w:rsid w:val="005B36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B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06FF"/>
    <w:rPr>
      <w:rFonts w:ascii="Minion" w:hAnsi="Minio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41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941AB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D20ABF"/>
    <w:rPr>
      <w:color w:val="0000FF"/>
      <w:u w:val="single"/>
    </w:rPr>
  </w:style>
  <w:style w:type="character" w:styleId="Paginanummer">
    <w:name w:val="page number"/>
    <w:basedOn w:val="Standaardalinea-lettertype"/>
    <w:rsid w:val="00E75790"/>
  </w:style>
  <w:style w:type="character" w:styleId="GevolgdeHyperlink">
    <w:name w:val="FollowedHyperlink"/>
    <w:basedOn w:val="Standaardalinea-lettertype"/>
    <w:rsid w:val="007912DA"/>
    <w:rPr>
      <w:color w:val="606420"/>
      <w:u w:val="single"/>
    </w:rPr>
  </w:style>
  <w:style w:type="paragraph" w:styleId="Ballontekst">
    <w:name w:val="Balloon Text"/>
    <w:basedOn w:val="Standaard"/>
    <w:semiHidden/>
    <w:rsid w:val="005B36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B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1549</Characters>
  <Application>Microsoft Office Word</Application>
  <DocSecurity>2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Instituut-/Dienst gegevens</vt:lpstr>
      <vt:lpstr>Instituut-/Dienst gegevens</vt:lpstr>
    </vt:vector>
  </TitlesOfParts>
  <Company>Faculty of Science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Instituut-/Dienst gegevens</dc:title>
  <dc:creator>m.vanschoonhoven</dc:creator>
  <cp:lastModifiedBy>Heidt, S.A.M.</cp:lastModifiedBy>
  <cp:revision>7</cp:revision>
  <cp:lastPrinted>2015-10-22T10:54:00Z</cp:lastPrinted>
  <dcterms:created xsi:type="dcterms:W3CDTF">2016-02-07T16:03:00Z</dcterms:created>
  <dcterms:modified xsi:type="dcterms:W3CDTF">2016-10-13T12:55:00Z</dcterms:modified>
</cp:coreProperties>
</file>